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8169"/>
      </w:tblGrid>
      <w:tr w:rsidR="007A5977" w:rsidRPr="007A5977" w14:paraId="2F08E037" w14:textId="77777777" w:rsidTr="007A597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52AEC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Copyright 2011-2014 Splunk, Inc.</w:t>
            </w:r>
          </w:p>
        </w:tc>
      </w:tr>
      <w:tr w:rsidR="007A5977" w:rsidRPr="007A5977" w14:paraId="706C69A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8E6DA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10968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</w:t>
            </w:r>
          </w:p>
        </w:tc>
      </w:tr>
      <w:tr w:rsidR="007A5977" w:rsidRPr="007A5977" w14:paraId="661B6B7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1D1E2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19AD5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Licensed under the Apache License, Version 2.0 (the "License"): you may</w:t>
            </w:r>
          </w:p>
        </w:tc>
      </w:tr>
      <w:tr w:rsidR="007A5977" w:rsidRPr="007A5977" w14:paraId="3CA84EA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F5DEE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74889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not use this file except in compliance with the License. You may obtain</w:t>
            </w:r>
          </w:p>
        </w:tc>
      </w:tr>
      <w:tr w:rsidR="007A5977" w:rsidRPr="007A5977" w14:paraId="323FA86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DD97E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189CA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a copy of the License at</w:t>
            </w:r>
          </w:p>
        </w:tc>
      </w:tr>
      <w:tr w:rsidR="007A5977" w:rsidRPr="007A5977" w14:paraId="66D09A6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2C9EE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D81CA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</w:t>
            </w:r>
          </w:p>
        </w:tc>
      </w:tr>
      <w:tr w:rsidR="007A5977" w:rsidRPr="007A5977" w14:paraId="1E08D41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C0F40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5EA5B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    http://www.apache.org/licenses/LICENSE-2.0</w:t>
            </w:r>
          </w:p>
        </w:tc>
      </w:tr>
      <w:tr w:rsidR="007A5977" w:rsidRPr="007A5977" w14:paraId="3BC3C86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BC87E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B6D98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</w:t>
            </w:r>
          </w:p>
        </w:tc>
      </w:tr>
      <w:tr w:rsidR="007A5977" w:rsidRPr="007A5977" w14:paraId="2E31CAA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EB6E9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FE3B3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Unless required by applicable law or agreed to in writing, software</w:t>
            </w:r>
          </w:p>
        </w:tc>
      </w:tr>
      <w:tr w:rsidR="007A5977" w:rsidRPr="007A5977" w14:paraId="540D408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391CB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0ECE4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distributed under the License is distributed on an "AS IS" BASIS, WITHOUT</w:t>
            </w:r>
          </w:p>
        </w:tc>
      </w:tr>
      <w:tr w:rsidR="007A5977" w:rsidRPr="007A5977" w14:paraId="4D2478C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7266A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D99B3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WARRANTIES OR CONDITIONS OF ANY KIND, either express or implied. See the</w:t>
            </w:r>
          </w:p>
        </w:tc>
      </w:tr>
      <w:tr w:rsidR="007A5977" w:rsidRPr="007A5977" w14:paraId="76D87E5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3B38E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3978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License for the specific language governing permissions and limitations</w:t>
            </w:r>
          </w:p>
        </w:tc>
      </w:tr>
      <w:tr w:rsidR="007A5977" w:rsidRPr="007A5977" w14:paraId="6E7CB7B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74A6B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2C170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under the License.</w:t>
            </w:r>
          </w:p>
        </w:tc>
      </w:tr>
      <w:tr w:rsidR="007A5977" w:rsidRPr="007A5977" w14:paraId="2FAAEB3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9FF21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165E4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52AA28D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764A0E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0F7234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9D161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"""The **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splunklib.data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** module reads the responses from 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splunkd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in Atom Feed </w:t>
            </w:r>
          </w:p>
        </w:tc>
      </w:tr>
      <w:tr w:rsidR="007A5977" w:rsidRPr="007A5977" w14:paraId="61ED048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7EB5F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18512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format, which is the format used by most of the REST API.</w:t>
            </w:r>
          </w:p>
        </w:tc>
      </w:tr>
      <w:tr w:rsidR="007A5977" w:rsidRPr="007A5977" w14:paraId="5CDE4A3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D388F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39F7A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"""</w:t>
            </w:r>
          </w:p>
        </w:tc>
      </w:tr>
      <w:tr w:rsidR="007A5977" w:rsidRPr="007A5977" w14:paraId="4C31C67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D1C83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FAD49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9B9E923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1BC0278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97D2DF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81705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from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xml.etree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.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ElementTree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import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XML</w:t>
            </w:r>
          </w:p>
        </w:tc>
      </w:tr>
      <w:tr w:rsidR="007A5977" w:rsidRPr="007A5977" w14:paraId="5CCCEDE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B84E8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A9D35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01D3D7E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1B2633D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F9CAC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BA3F9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__all__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"load"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</w:t>
            </w:r>
          </w:p>
        </w:tc>
      </w:tr>
      <w:tr w:rsidR="007A5977" w:rsidRPr="007A5977" w14:paraId="006323C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9E6FA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2D4EC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3532FEBB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5EC5416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5F5217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DD384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LNAME refers to element names without namespaces; XNAME is the same</w:t>
            </w:r>
          </w:p>
        </w:tc>
      </w:tr>
      <w:tr w:rsidR="007A5977" w:rsidRPr="007A5977" w14:paraId="2A1C7B5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69FF8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7DB1D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name, but with an XML namespace.</w:t>
            </w:r>
          </w:p>
        </w:tc>
      </w:tr>
      <w:tr w:rsidR="007A5977" w:rsidRPr="007A5977" w14:paraId="4E58E32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B4AA9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00877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LNAME_DICT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</w:t>
            </w:r>
          </w:p>
        </w:tc>
      </w:tr>
      <w:tr w:rsidR="007A5977" w:rsidRPr="007A5977" w14:paraId="392F686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10091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3AA09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LNAME_ITEM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"item"</w:t>
            </w:r>
          </w:p>
        </w:tc>
      </w:tr>
      <w:tr w:rsidR="007A5977" w:rsidRPr="007A5977" w14:paraId="58A6192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AC5A71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A8DFF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LNAME_KEY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"key"</w:t>
            </w:r>
          </w:p>
        </w:tc>
      </w:tr>
      <w:tr w:rsidR="007A5977" w:rsidRPr="007A5977" w14:paraId="10D8BC7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20772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88595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"list"</w:t>
            </w:r>
          </w:p>
        </w:tc>
      </w:tr>
      <w:tr w:rsidR="007A5977" w:rsidRPr="007A5977" w14:paraId="75DA99E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C31B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F7DBB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27B56B1A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11FC2F4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506FB1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D9BB8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XNAMEF_REST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"{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http://dev.splunk.com/ns/rest}%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s"</w:t>
            </w:r>
          </w:p>
        </w:tc>
      </w:tr>
      <w:tr w:rsidR="007A5977" w:rsidRPr="007A5977" w14:paraId="5401446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AE1BE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70F20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XNAME_DICT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XNAMEF_REST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%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LNAME_DICT</w:t>
            </w:r>
          </w:p>
        </w:tc>
      </w:tr>
      <w:tr w:rsidR="007A5977" w:rsidRPr="007A5977" w14:paraId="2CEFA2B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AA82D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6AD80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XNAME_ITEM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XNAMEF_REST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%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LNAME_ITEM</w:t>
            </w:r>
          </w:p>
        </w:tc>
      </w:tr>
      <w:tr w:rsidR="007A5977" w:rsidRPr="007A5977" w14:paraId="18CFE14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43576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7DA28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XNAME_KEY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XNAMEF_REST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%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LNAME_KEY</w:t>
            </w:r>
          </w:p>
        </w:tc>
      </w:tr>
      <w:tr w:rsidR="007A5977" w:rsidRPr="007A5977" w14:paraId="6368A78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02C57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5E9AE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XNAMEF_REST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%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LNAME_LIST</w:t>
            </w:r>
          </w:p>
        </w:tc>
      </w:tr>
      <w:tr w:rsidR="007A5977" w:rsidRPr="007A5977" w14:paraId="5FAC17A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F0585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7AAB9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0015CED3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7F8D081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13E81C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BC797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Some responses don't use namespaces (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eg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: search/parse) so we look for</w:t>
            </w:r>
          </w:p>
        </w:tc>
      </w:tr>
      <w:tr w:rsidR="007A5977" w:rsidRPr="007A5977" w14:paraId="79E99E8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7C8B8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02DD1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both the extended and local versions of the following names.</w:t>
            </w:r>
          </w:p>
        </w:tc>
      </w:tr>
      <w:tr w:rsidR="007A5977" w:rsidRPr="007A5977" w14:paraId="4786A20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7306E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DC4A0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B11737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4347FC1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029035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62F46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(name):</w:t>
            </w:r>
          </w:p>
        </w:tc>
      </w:tr>
      <w:tr w:rsidR="007A5977" w:rsidRPr="007A5977" w14:paraId="47F1FAE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A01B2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3DDA7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XNAME_DICT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LNAME_DICT</w:t>
            </w:r>
          </w:p>
        </w:tc>
      </w:tr>
      <w:tr w:rsidR="007A5977" w:rsidRPr="007A5977" w14:paraId="6753DED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32CE8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28DDE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43D5420E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3361E1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98AA16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C1C88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isitem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(name):</w:t>
            </w:r>
          </w:p>
        </w:tc>
      </w:tr>
      <w:tr w:rsidR="007A5977" w:rsidRPr="007A5977" w14:paraId="03699E5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2DEDD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09360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XNAME_ITEM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LNAME_ITEM</w:t>
            </w:r>
          </w:p>
        </w:tc>
      </w:tr>
      <w:tr w:rsidR="007A5977" w:rsidRPr="007A5977" w14:paraId="35F711E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ECC24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E6FB7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464A9305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3D8B8D8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7620F5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DB3BA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iskey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(name):</w:t>
            </w:r>
          </w:p>
        </w:tc>
      </w:tr>
      <w:tr w:rsidR="007A5977" w:rsidRPr="007A5977" w14:paraId="6D673C2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C0EEB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930D0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XNAME_KEY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LNAME_KEY</w:t>
            </w:r>
          </w:p>
        </w:tc>
      </w:tr>
      <w:tr w:rsidR="007A5977" w:rsidRPr="007A5977" w14:paraId="0500D2F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7C6F8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CE63B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4D4DBCB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0C59AE1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A91303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4B1B0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(name):</w:t>
            </w:r>
          </w:p>
        </w:tc>
      </w:tr>
      <w:tr w:rsidR="007A5977" w:rsidRPr="007A5977" w14:paraId="1853FB4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77B53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6EEBA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XNAME_LIST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LNAME_LIST</w:t>
            </w:r>
          </w:p>
        </w:tc>
      </w:tr>
      <w:tr w:rsidR="007A5977" w:rsidRPr="007A5977" w14:paraId="41E108B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DBABE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5DD5D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00E08F2B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09CCEC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190344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9F2D6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hasattrs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(element):</w:t>
            </w:r>
          </w:p>
        </w:tc>
      </w:tr>
      <w:tr w:rsidR="007A5977" w:rsidRPr="007A5977" w14:paraId="592EDAC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B6BC9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F6E653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element.attrib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)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&gt;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</w:p>
        </w:tc>
      </w:tr>
      <w:tr w:rsidR="007A5977" w:rsidRPr="007A5977" w14:paraId="36C85D2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8B192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50840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4FE59D17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58752B1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A9E321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7B338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localname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xname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38BA5E4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0227C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BD001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rcurly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xname.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find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'}'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7AFACE4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BFD2C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055E2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xname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rcurly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-1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xname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[rcurly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+1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:]</w:t>
            </w:r>
          </w:p>
        </w:tc>
      </w:tr>
      <w:tr w:rsidR="007A5977" w:rsidRPr="007A5977" w14:paraId="46EA453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2C90D4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103F2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852AE0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393932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6D20B3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8C39D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text, match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25F6B23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81BCF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3A987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"""This function reads a string that contains the XML of an Atom Feed, then </w:t>
            </w:r>
          </w:p>
        </w:tc>
      </w:tr>
      <w:tr w:rsidR="007A5977" w:rsidRPr="007A5977" w14:paraId="719D6B2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1FC44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BA42B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returns the </w:t>
            </w:r>
          </w:p>
        </w:tc>
      </w:tr>
      <w:tr w:rsidR="007A5977" w:rsidRPr="007A5977" w14:paraId="65061C3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246B6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38CC6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data in a native Python structure (a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`` or ``list``). If you also </w:t>
            </w:r>
          </w:p>
        </w:tc>
      </w:tr>
      <w:tr w:rsidR="007A5977" w:rsidRPr="007A5977" w14:paraId="4C29503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74C4B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8AC7C4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provide a tag name or path to match, only the matching sub-elements are </w:t>
            </w:r>
          </w:p>
        </w:tc>
      </w:tr>
      <w:tr w:rsidR="007A5977" w:rsidRPr="007A5977" w14:paraId="2AFAB51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F646C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0759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loaded.</w:t>
            </w:r>
          </w:p>
        </w:tc>
      </w:tr>
      <w:tr w:rsidR="007A5977" w:rsidRPr="007A5977" w14:paraId="1620065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0241F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A8ADCA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DBF82D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9EDC10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6D4A1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:param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text: The XML text to load.</w:t>
            </w:r>
          </w:p>
        </w:tc>
      </w:tr>
      <w:tr w:rsidR="007A5977" w:rsidRPr="007A5977" w14:paraId="137D92B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0B0D9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15C04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:type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text: ``string``</w:t>
            </w:r>
          </w:p>
        </w:tc>
      </w:tr>
      <w:tr w:rsidR="007A5977" w:rsidRPr="007A5977" w14:paraId="595A614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72888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EC0A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:param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match: A tag name or path to match (optional).</w:t>
            </w:r>
          </w:p>
        </w:tc>
      </w:tr>
      <w:tr w:rsidR="007A5977" w:rsidRPr="007A5977" w14:paraId="04C6F6C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51D55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72B64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:type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match: ``string``</w:t>
            </w:r>
          </w:p>
        </w:tc>
      </w:tr>
      <w:tr w:rsidR="007A5977" w:rsidRPr="007A5977" w14:paraId="665E97A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F6840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34599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"""</w:t>
            </w:r>
          </w:p>
        </w:tc>
      </w:tr>
      <w:tr w:rsidR="007A5977" w:rsidRPr="007A5977" w14:paraId="0A9B874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EDB82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BF07D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text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5A8E4CE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A0E0D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DF821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text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text.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strip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()</w:t>
            </w:r>
          </w:p>
        </w:tc>
      </w:tr>
      <w:tr w:rsidR="007A5977" w:rsidRPr="007A5977" w14:paraId="0BF73F7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2800C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B265C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(text)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13BE8CF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4A663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40F9D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{</w:t>
            </w:r>
          </w:p>
        </w:tc>
      </w:tr>
      <w:tr w:rsidR="007A5977" w:rsidRPr="007A5977" w14:paraId="6937836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32DF5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AEA68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'namespaces'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 [],</w:t>
            </w:r>
          </w:p>
        </w:tc>
      </w:tr>
      <w:tr w:rsidR="007A5977" w:rsidRPr="007A5977" w14:paraId="5928B20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B8D1A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4F8ED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'names'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 {}</w:t>
            </w:r>
          </w:p>
        </w:tc>
      </w:tr>
      <w:tr w:rsidR="007A5977" w:rsidRPr="007A5977" w14:paraId="6FB7E72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42158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3FA55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}</w:t>
            </w:r>
          </w:p>
        </w:tc>
      </w:tr>
      <w:tr w:rsidR="007A5977" w:rsidRPr="007A5977" w14:paraId="0782F93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2AD0F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9FE78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root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XML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text)</w:t>
            </w:r>
          </w:p>
        </w:tc>
      </w:tr>
      <w:tr w:rsidR="007A5977" w:rsidRPr="007A5977" w14:paraId="593ED7B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A0A47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D1C35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items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[root]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match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root.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findall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(match)</w:t>
            </w:r>
          </w:p>
        </w:tc>
      </w:tr>
      <w:tr w:rsidR="007A5977" w:rsidRPr="007A5977" w14:paraId="65FEEA4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E6406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42713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(items)</w:t>
            </w:r>
          </w:p>
        </w:tc>
      </w:tr>
      <w:tr w:rsidR="007A5977" w:rsidRPr="007A5977" w14:paraId="047B89F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6DA92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006DA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</w:p>
        </w:tc>
      </w:tr>
      <w:tr w:rsidR="007A5977" w:rsidRPr="007A5977" w14:paraId="773F17B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69A5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FCEDE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6CFD87C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7EE50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2469D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elif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</w:p>
        </w:tc>
      </w:tr>
      <w:tr w:rsidR="007A5977" w:rsidRPr="007A5977" w14:paraId="53E5F51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4F480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8BB68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load_root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items[</w:t>
            </w:r>
            <w:proofErr w:type="gram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],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38C452B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F7647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D61A8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483060E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A6B7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E56A6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root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item,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)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item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items]</w:t>
            </w:r>
          </w:p>
        </w:tc>
      </w:tr>
      <w:tr w:rsidR="007A5977" w:rsidRPr="007A5977" w14:paraId="3810F07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1D26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F0E55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F9B68D0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24A7BF8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E5FDA3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4052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Load the attributes of the given element.</w:t>
            </w:r>
          </w:p>
        </w:tc>
      </w:tr>
      <w:tr w:rsidR="007A5977" w:rsidRPr="007A5977" w14:paraId="67CBF2E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6C396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CE3BCB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(element):</w:t>
            </w:r>
          </w:p>
        </w:tc>
      </w:tr>
      <w:tr w:rsidR="007A5977" w:rsidRPr="007A5977" w14:paraId="744CFC9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325EC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6A26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hasattrs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(element):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4DAC795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822C4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E9855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1224078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CB82E0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CA0B6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key,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element.attrib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iteritems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(): </w:t>
            </w:r>
          </w:p>
        </w:tc>
      </w:tr>
      <w:tr w:rsidR="007A5977" w:rsidRPr="007A5977" w14:paraId="7C73EF9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414D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45810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[key]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70BB742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BB4BF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5E5A4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</w:p>
        </w:tc>
      </w:tr>
      <w:tr w:rsidR="007A5977" w:rsidRPr="007A5977" w14:paraId="182164F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639B6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4E019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25A077D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7B81D88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2B41FA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8F036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Parse a &lt;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&gt; element and return a Python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dict</w:t>
            </w:r>
            <w:proofErr w:type="spellEnd"/>
          </w:p>
        </w:tc>
      </w:tr>
      <w:tr w:rsidR="007A5977" w:rsidRPr="007A5977" w14:paraId="347A2D8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5DDFD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61C2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16E38E5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324B3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7C8AB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79B31AB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D8681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1CFA1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children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</w:t>
            </w:r>
          </w:p>
        </w:tc>
      </w:tr>
      <w:tr w:rsidR="007A5977" w:rsidRPr="007A5977" w14:paraId="49C3794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15FB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69252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children:</w:t>
            </w:r>
          </w:p>
        </w:tc>
      </w:tr>
      <w:tr w:rsidR="007A5977" w:rsidRPr="007A5977" w14:paraId="0119140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B0F608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7F79B9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assert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iskey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child.tag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16A910B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22030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DBA72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child.attrib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"name"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</w:t>
            </w:r>
          </w:p>
        </w:tc>
      </w:tr>
      <w:tr w:rsidR="007A5977" w:rsidRPr="007A5977" w14:paraId="759DE2F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F1F14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C1F34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value[name]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value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child,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0791BFC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18520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10AB8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2E02461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76E55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48653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55EB994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562E4C6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48E78F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E819B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# Loads the given elements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 &amp; value into single merged dict.</w:t>
            </w:r>
          </w:p>
        </w:tc>
      </w:tr>
      <w:tr w:rsidR="007A5977" w:rsidRPr="007A5977" w14:paraId="0B1B370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34FE1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05159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elem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552564B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19C45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8EAA3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name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localname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element.tag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0CD464A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966F3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347E0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</w:t>
            </w:r>
          </w:p>
        </w:tc>
      </w:tr>
      <w:tr w:rsidR="007A5977" w:rsidRPr="007A5977" w14:paraId="4FC88C1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255F4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C460F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value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3E10A38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B4312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CE0E8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name, value</w:t>
            </w:r>
          </w:p>
        </w:tc>
      </w:tr>
      <w:tr w:rsidR="007A5977" w:rsidRPr="007A5977" w14:paraId="5C35087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5DE19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A3064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</w:p>
        </w:tc>
      </w:tr>
      <w:tr w:rsidR="007A5977" w:rsidRPr="007A5977" w14:paraId="2AB624E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992B76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94275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# If value is simple, merge into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 using special key</w:t>
            </w:r>
          </w:p>
        </w:tc>
      </w:tr>
      <w:tr w:rsidR="007A5977" w:rsidRPr="007A5977" w14:paraId="046890A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B3564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02259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isinstance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value, str):</w:t>
            </w:r>
          </w:p>
        </w:tc>
      </w:tr>
      <w:tr w:rsidR="007A5977" w:rsidRPr="007A5977" w14:paraId="5C545C0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825A7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D58B7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"$text"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1E623E4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5A4AF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F991F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</w:t>
            </w:r>
            <w:proofErr w:type="spellEnd"/>
          </w:p>
        </w:tc>
      </w:tr>
      <w:tr w:rsidR="007A5977" w:rsidRPr="007A5977" w14:paraId="158446B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FADE9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83A095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# Both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attrs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 &amp; value are complex, so merge the two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dicts</w:t>
            </w:r>
            <w:proofErr w:type="spellEnd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, resolving collisions.</w:t>
            </w:r>
          </w:p>
        </w:tc>
      </w:tr>
      <w:tr w:rsidR="007A5977" w:rsidRPr="007A5977" w14:paraId="262A22E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9894C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8F2FD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collision_keys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[]</w:t>
            </w:r>
          </w:p>
        </w:tc>
      </w:tr>
      <w:tr w:rsidR="007A5977" w:rsidRPr="007A5977" w14:paraId="36B10A0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8966F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40A97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attrs.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iteritems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():</w:t>
            </w:r>
          </w:p>
        </w:tc>
      </w:tr>
      <w:tr w:rsidR="007A5977" w:rsidRPr="007A5977" w14:paraId="2A9F2FE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D973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2EC74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and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collision_keys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2250A36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FE882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BA90C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value[key</w:t>
            </w:r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append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6DCFC83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9A0F2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43DF0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elif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and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collision_keys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284B709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3FBF9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A4E75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value[key]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[value[key],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</w:t>
            </w:r>
          </w:p>
        </w:tc>
      </w:tr>
      <w:tr w:rsidR="007A5977" w:rsidRPr="007A5977" w14:paraId="3462C5C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29FF2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2D856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collision_</w:t>
            </w:r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keys.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append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(key)</w:t>
            </w:r>
          </w:p>
        </w:tc>
      </w:tr>
      <w:tr w:rsidR="007A5977" w:rsidRPr="007A5977" w14:paraId="4DE6B9B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49967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E1F32A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39B2458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703A5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79E0D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value[key]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</w:t>
            </w:r>
            <w:proofErr w:type="spellEnd"/>
          </w:p>
        </w:tc>
      </w:tr>
      <w:tr w:rsidR="007A5977" w:rsidRPr="007A5977" w14:paraId="4415887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23490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FB66A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name, value</w:t>
            </w:r>
          </w:p>
        </w:tc>
      </w:tr>
      <w:tr w:rsidR="007A5977" w:rsidRPr="007A5977" w14:paraId="3BA383B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1FFD0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3B45F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1BF9078E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1A0DA3A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01C97F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9BCCD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Parse a &lt;list&gt; element and return a Python list</w:t>
            </w:r>
          </w:p>
        </w:tc>
      </w:tr>
      <w:tr w:rsidR="007A5977" w:rsidRPr="007A5977" w14:paraId="5A84DB0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4B1D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B0B7B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6BA287C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D32C1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4FC0C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assert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element.tag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11FEAA5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3EB03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FAD65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[]</w:t>
            </w:r>
          </w:p>
        </w:tc>
      </w:tr>
      <w:tr w:rsidR="007A5977" w:rsidRPr="007A5977" w14:paraId="49FFEF9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D8BAE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87ACE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children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</w:t>
            </w:r>
          </w:p>
        </w:tc>
      </w:tr>
      <w:tr w:rsidR="007A5977" w:rsidRPr="007A5977" w14:paraId="4C87CE7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97EC2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4C05D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children:</w:t>
            </w:r>
          </w:p>
        </w:tc>
      </w:tr>
      <w:tr w:rsidR="007A5977" w:rsidRPr="007A5977" w14:paraId="21A0AE1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084CC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677165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assert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isitem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child.tag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043617F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C449CA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3B624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value.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append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load_value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(child,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))</w:t>
            </w:r>
          </w:p>
        </w:tc>
      </w:tr>
      <w:tr w:rsidR="007A5977" w:rsidRPr="007A5977" w14:paraId="4D69829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40F30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B75CA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52E9CF6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C3256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7FD99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3CBF7AF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23F267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C5E87F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7540A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Load the given root element.</w:t>
            </w:r>
          </w:p>
        </w:tc>
      </w:tr>
      <w:tr w:rsidR="007A5977" w:rsidRPr="007A5977" w14:paraId="3816B30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BB328C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301EB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root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0D37F0E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9DE48D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9D364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tag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element.tag</w:t>
            </w:r>
            <w:proofErr w:type="spellEnd"/>
          </w:p>
        </w:tc>
      </w:tr>
      <w:tr w:rsidR="007A5977" w:rsidRPr="007A5977" w14:paraId="7477C22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22713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5F136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(tag):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73BA62E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6183A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03896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(tag):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1DA0730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70D36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6B7CD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k, v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elem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6D3742D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69E59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99394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fromkv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(k, v)</w:t>
            </w:r>
          </w:p>
        </w:tc>
      </w:tr>
      <w:tr w:rsidR="007A5977" w:rsidRPr="007A5977" w14:paraId="49493E4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0B269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D4409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33BF346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07BE974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9E84B12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F94BA5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Load the children of the given element.</w:t>
            </w:r>
          </w:p>
        </w:tc>
      </w:tr>
      <w:tr w:rsidR="007A5977" w:rsidRPr="007A5977" w14:paraId="68E9D10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BDF3E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43BE5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value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element,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2EE7B8C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D04763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39290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children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(element)</w:t>
            </w:r>
          </w:p>
        </w:tc>
      </w:tr>
      <w:tr w:rsidR="007A5977" w:rsidRPr="007A5977" w14:paraId="5F71123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A9605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E201F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(children)</w:t>
            </w:r>
          </w:p>
        </w:tc>
      </w:tr>
      <w:tr w:rsidR="007A5977" w:rsidRPr="007A5977" w14:paraId="6687959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D5243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A65E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1B855E83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7981D2C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829F10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1D278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No children, assume a simple text value</w:t>
            </w:r>
          </w:p>
        </w:tc>
      </w:tr>
      <w:tr w:rsidR="007A5977" w:rsidRPr="007A5977" w14:paraId="7706CAF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4804F1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665CE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187C6B2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AA4E5F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16B0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text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element.text</w:t>
            </w:r>
            <w:proofErr w:type="spellEnd"/>
          </w:p>
        </w:tc>
      </w:tr>
      <w:tr w:rsidR="007A5977" w:rsidRPr="007A5977" w14:paraId="3695C2C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2740D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EF2C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text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</w:p>
        </w:tc>
      </w:tr>
      <w:tr w:rsidR="007A5977" w:rsidRPr="007A5977" w14:paraId="14999C7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5F43F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BFEAA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33914A8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13BFD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B29F2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text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text.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strip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()</w:t>
            </w:r>
          </w:p>
        </w:tc>
      </w:tr>
      <w:tr w:rsidR="007A5977" w:rsidRPr="007A5977" w14:paraId="73A3F68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E5EED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07C1D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(text)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</w:p>
        </w:tc>
      </w:tr>
      <w:tr w:rsidR="007A5977" w:rsidRPr="007A5977" w14:paraId="0F9D016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354D1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DC5B0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</w:p>
        </w:tc>
      </w:tr>
      <w:tr w:rsidR="007A5977" w:rsidRPr="007A5977" w14:paraId="2B6AB6F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4A6D9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5ABF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text</w:t>
            </w:r>
          </w:p>
        </w:tc>
      </w:tr>
      <w:tr w:rsidR="007A5977" w:rsidRPr="007A5977" w14:paraId="5E55A02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F9ACB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64E9C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3A68B788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3607020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ED7519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B208C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Look for the special case of a single well-known structure</w:t>
            </w:r>
          </w:p>
        </w:tc>
      </w:tr>
      <w:tr w:rsidR="007A5977" w:rsidRPr="007A5977" w14:paraId="60C8C4D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5E56A3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285E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count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2086726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356AE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536CE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child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children[</w:t>
            </w:r>
            <w:proofErr w:type="gram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</w:t>
            </w:r>
          </w:p>
        </w:tc>
      </w:tr>
      <w:tr w:rsidR="007A5977" w:rsidRPr="007A5977" w14:paraId="747C523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DEA22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FF340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tag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child.tag</w:t>
            </w:r>
            <w:proofErr w:type="spellEnd"/>
          </w:p>
        </w:tc>
      </w:tr>
      <w:tr w:rsidR="007A5977" w:rsidRPr="007A5977" w14:paraId="14F19F0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6B58C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13AB9A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(tag):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child,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0DD91B3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6DA09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B66F5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(tag):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list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child,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13B690F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CF5EDF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1B5EBA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1B1F1D5F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7B2E816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DE42A32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33B18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2C567A4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28165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ED655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children:</w:t>
            </w:r>
          </w:p>
        </w:tc>
      </w:tr>
      <w:tr w:rsidR="007A5977" w:rsidRPr="007A5977" w14:paraId="450D0FB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9CBE7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42E30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name, item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load_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elem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child,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nametable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7FE5AAF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20968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3C8C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# If we have seen this name before, promote the value to a list</w:t>
            </w:r>
          </w:p>
        </w:tc>
      </w:tr>
      <w:tr w:rsidR="007A5977" w:rsidRPr="007A5977" w14:paraId="0D6BC31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DD8C3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581D6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value.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has_key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(name):</w:t>
            </w:r>
          </w:p>
        </w:tc>
      </w:tr>
      <w:tr w:rsidR="007A5977" w:rsidRPr="007A5977" w14:paraId="6225193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2833A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536A6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current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value[name]</w:t>
            </w:r>
          </w:p>
        </w:tc>
      </w:tr>
      <w:tr w:rsidR="007A5977" w:rsidRPr="007A5977" w14:paraId="3919CC0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45A80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4AF15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isinstance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current, list): </w:t>
            </w:r>
          </w:p>
        </w:tc>
      </w:tr>
      <w:tr w:rsidR="007A5977" w:rsidRPr="007A5977" w14:paraId="17C2559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B4390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FD76C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value[name]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[current]</w:t>
            </w:r>
          </w:p>
        </w:tc>
      </w:tr>
      <w:tr w:rsidR="007A5977" w:rsidRPr="007A5977" w14:paraId="0F7FB3E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5B06D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021E5F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value[name</w:t>
            </w:r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append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(item)</w:t>
            </w:r>
          </w:p>
        </w:tc>
      </w:tr>
      <w:tr w:rsidR="007A5977" w:rsidRPr="007A5977" w14:paraId="72B27F1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25A53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3F47C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64F3B97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C2FD6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7806D7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value[name]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item</w:t>
            </w:r>
          </w:p>
        </w:tc>
      </w:tr>
      <w:tr w:rsidR="007A5977" w:rsidRPr="007A5977" w14:paraId="4A672BE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51F825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D7471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1CE823C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02F2E2F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30D5E7E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EEEC7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1D467D1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F9944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3BAB91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7D5ABE6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434562E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39738F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B13022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 xml:space="preserve"># A generic utility that enables "dot" access to </w:t>
            </w:r>
            <w:proofErr w:type="spellStart"/>
            <w:r w:rsidRPr="007A5977">
              <w:rPr>
                <w:rFonts w:ascii="Consolas" w:eastAsia="Times New Roman" w:hAnsi="Consolas" w:cs="Segoe UI"/>
                <w:color w:val="6A737D"/>
                <w:sz w:val="18"/>
                <w:szCs w:val="18"/>
              </w:rPr>
              <w:t>dicts</w:t>
            </w:r>
            <w:proofErr w:type="spellEnd"/>
          </w:p>
        </w:tc>
      </w:tr>
      <w:tr w:rsidR="007A5977" w:rsidRPr="007A5977" w14:paraId="33E87A4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F063F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37634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class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25B791F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A6D2D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F2BFD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"""This generic utility class enables dot access to members of a Python </w:t>
            </w:r>
          </w:p>
        </w:tc>
      </w:tr>
      <w:tr w:rsidR="007A5977" w:rsidRPr="007A5977" w14:paraId="5B8857A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67CDA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4880F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dictionary.</w:t>
            </w:r>
          </w:p>
        </w:tc>
      </w:tr>
      <w:tr w:rsidR="007A5977" w:rsidRPr="007A5977" w14:paraId="1BBA5F7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9765E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2E2126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50FF79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EBFABE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FF3E9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Any key that is also a valid Python identifier can be retrieved as a field. </w:t>
            </w:r>
          </w:p>
        </w:tc>
      </w:tr>
      <w:tr w:rsidR="007A5977" w:rsidRPr="007A5977" w14:paraId="6E16E1B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9A87E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35C11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So, for an instance of ``Record`` called ``r``,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r.key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`` is equivalent to </w:t>
            </w:r>
          </w:p>
        </w:tc>
      </w:tr>
      <w:tr w:rsidR="007A5977" w:rsidRPr="007A5977" w14:paraId="0AC1F71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DD068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4FA6E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``r['key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']`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`. A key such as ``invalid-key`` or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invalid.key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`` cannot be </w:t>
            </w:r>
          </w:p>
        </w:tc>
      </w:tr>
      <w:tr w:rsidR="007A5977" w:rsidRPr="007A5977" w14:paraId="4760245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3199D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E74C1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retrieved as a field, because ``-`` and `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`.`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 are not allowed in </w:t>
            </w:r>
          </w:p>
        </w:tc>
      </w:tr>
      <w:tr w:rsidR="007A5977" w:rsidRPr="007A5977" w14:paraId="74529C0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5E16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A86E6D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identifiers.</w:t>
            </w:r>
          </w:p>
        </w:tc>
      </w:tr>
      <w:tr w:rsidR="007A5977" w:rsidRPr="007A5977" w14:paraId="29BAE08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395F5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0A49B7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279DED9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4455DE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9EC95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Keys of the form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a.b.c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`` are very natural to write in Python as fields. If </w:t>
            </w:r>
          </w:p>
        </w:tc>
      </w:tr>
      <w:tr w:rsidR="007A5977" w:rsidRPr="007A5977" w14:paraId="75E3386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0B06B8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B1A2AA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a group of keys shares a prefix ending in `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`.`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`, you can retrieve keys as a </w:t>
            </w:r>
          </w:p>
        </w:tc>
      </w:tr>
      <w:tr w:rsidR="007A5977" w:rsidRPr="007A5977" w14:paraId="62C9B31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F7012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6F3672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nested dictionary by calling only the prefix. For example, if ``r`` contains</w:t>
            </w:r>
          </w:p>
        </w:tc>
      </w:tr>
      <w:tr w:rsidR="007A5977" w:rsidRPr="007A5977" w14:paraId="3181E2C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E8445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93507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keys ``'foo'``, ``'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bar.baz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'``, and ``'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bar.qux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'``,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r.bar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`` returns a record</w:t>
            </w:r>
          </w:p>
        </w:tc>
      </w:tr>
      <w:tr w:rsidR="007A5977" w:rsidRPr="007A5977" w14:paraId="666DF2D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E5E36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52C57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with the keys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baz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`` and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qux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``. If a key contains multiple `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`.`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`, each </w:t>
            </w:r>
          </w:p>
        </w:tc>
      </w:tr>
      <w:tr w:rsidR="007A5977" w:rsidRPr="007A5977" w14:paraId="56E18AE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09298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8BAFB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one is placed into a nested dictionary, so you can write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r.bar.qux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`` or </w:t>
            </w:r>
          </w:p>
        </w:tc>
      </w:tr>
      <w:tr w:rsidR="007A5977" w:rsidRPr="007A5977" w14:paraId="316E0AC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9A7DF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DF092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``r['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bar.qux</w:t>
            </w:r>
            <w:proofErr w:type="spellEnd"/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']`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 interchangeably.</w:t>
            </w:r>
          </w:p>
        </w:tc>
      </w:tr>
      <w:tr w:rsidR="007A5977" w:rsidRPr="007A5977" w14:paraId="0E0FCF5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9F912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90C62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"""</w:t>
            </w:r>
          </w:p>
        </w:tc>
      </w:tr>
      <w:tr w:rsidR="007A5977" w:rsidRPr="007A5977" w14:paraId="29D2207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9132E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5A0DD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sep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'.'</w:t>
            </w:r>
          </w:p>
        </w:tc>
      </w:tr>
      <w:tr w:rsidR="007A5977" w:rsidRPr="007A5977" w14:paraId="3F68040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33440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C5842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5E6AB9D5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5AE5E94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46F9714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8038A8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__call_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self,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*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args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):</w:t>
            </w:r>
          </w:p>
        </w:tc>
      </w:tr>
      <w:tr w:rsidR="007A5977" w:rsidRPr="007A5977" w14:paraId="72FE4BF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13253C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C3F79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args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)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self</w:t>
            </w:r>
          </w:p>
        </w:tc>
      </w:tr>
      <w:tr w:rsidR="007A5977" w:rsidRPr="007A5977" w14:paraId="1C59442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0B478E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8FF93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(key,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[key])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args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73F2641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799098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50E52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0174ABE0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083BFB6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4F6137B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62E5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getattr</w:t>
            </w:r>
            <w:proofErr w:type="spellEnd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self, name):</w:t>
            </w:r>
          </w:p>
        </w:tc>
      </w:tr>
      <w:tr w:rsidR="007A5977" w:rsidRPr="007A5977" w14:paraId="7C828F3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0292CD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A9D5F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try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0186C962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BC3BF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54712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[name]</w:t>
            </w:r>
          </w:p>
        </w:tc>
      </w:tr>
      <w:tr w:rsidR="007A5977" w:rsidRPr="007A5977" w14:paraId="2E6752F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E855A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E2A78C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except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KeyError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</w:t>
            </w:r>
          </w:p>
        </w:tc>
      </w:tr>
      <w:tr w:rsidR="007A5977" w:rsidRPr="007A5977" w14:paraId="3C88CBB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E70E4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1ADC7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raise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AttributeError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(name)</w:t>
            </w:r>
          </w:p>
        </w:tc>
      </w:tr>
      <w:tr w:rsidR="007A5977" w:rsidRPr="007A5977" w14:paraId="6B4124D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FB5F4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830B0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424BA68C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2EBFB6D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305AF3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1DF1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delattr</w:t>
            </w:r>
            <w:proofErr w:type="spellEnd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self, name):</w:t>
            </w:r>
          </w:p>
        </w:tc>
      </w:tr>
      <w:tr w:rsidR="007A5977" w:rsidRPr="007A5977" w14:paraId="37CCEFD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BD6776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DB084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del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[name]</w:t>
            </w:r>
          </w:p>
        </w:tc>
      </w:tr>
      <w:tr w:rsidR="007A5977" w:rsidRPr="007A5977" w14:paraId="1962A68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1B193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A2958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664FAB11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190FF50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9AA250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F51D62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setattr</w:t>
            </w:r>
            <w:proofErr w:type="spellEnd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self, name, value):</w:t>
            </w:r>
          </w:p>
        </w:tc>
      </w:tr>
      <w:tr w:rsidR="007A5977" w:rsidRPr="007A5977" w14:paraId="66D4CAA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29F90E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E86DCE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[name]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</w:t>
            </w:r>
          </w:p>
        </w:tc>
      </w:tr>
      <w:tr w:rsidR="007A5977" w:rsidRPr="007A5977" w14:paraId="13570F3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70435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9D50B9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0D29B024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1021386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EFD5C0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E7EAA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@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staticmethod</w:t>
            </w:r>
            <w:proofErr w:type="spellEnd"/>
          </w:p>
        </w:tc>
      </w:tr>
      <w:tr w:rsidR="007A5977" w:rsidRPr="007A5977" w14:paraId="2A430BD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7E4C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486B2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fromkv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k, v):</w:t>
            </w:r>
          </w:p>
        </w:tc>
      </w:tr>
      <w:tr w:rsidR="007A5977" w:rsidRPr="007A5977" w14:paraId="2AB5E85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AD13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A8D9B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result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453DFEF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9E88A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FEC3F1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result[k]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</w:t>
            </w:r>
          </w:p>
        </w:tc>
      </w:tr>
      <w:tr w:rsidR="007A5977" w:rsidRPr="007A5977" w14:paraId="7514F9F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6B5C3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BD87F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result</w:t>
            </w:r>
          </w:p>
        </w:tc>
      </w:tr>
      <w:tr w:rsidR="007A5977" w:rsidRPr="007A5977" w14:paraId="7F2018C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0C7967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E4EDC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40831096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60571A0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D63F678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F321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getitem</w:t>
            </w:r>
            <w:proofErr w:type="spellEnd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self, key):</w:t>
            </w:r>
          </w:p>
        </w:tc>
      </w:tr>
      <w:tr w:rsidR="007A5977" w:rsidRPr="007A5977" w14:paraId="45290CC3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88E9C4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20DC41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self:</w:t>
            </w:r>
          </w:p>
        </w:tc>
      </w:tr>
      <w:tr w:rsidR="007A5977" w:rsidRPr="007A5977" w14:paraId="009088F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DB5D3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94190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__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getitem</w:t>
            </w:r>
            <w:proofErr w:type="spellEnd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_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self, key)</w:t>
            </w:r>
          </w:p>
        </w:tc>
      </w:tr>
      <w:tr w:rsidR="007A5977" w:rsidRPr="007A5977" w14:paraId="3AFA5A5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3E355C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5DA7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key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+=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self.sep</w:t>
            </w:r>
            <w:proofErr w:type="spellEnd"/>
          </w:p>
        </w:tc>
      </w:tr>
      <w:tr w:rsidR="007A5977" w:rsidRPr="007A5977" w14:paraId="07FAF7F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1691F7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E8D9D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result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5E37713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2084C5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364D47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k,v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iteritems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():</w:t>
            </w:r>
          </w:p>
        </w:tc>
      </w:tr>
      <w:tr w:rsidR="007A5977" w:rsidRPr="007A5977" w14:paraId="4DF868B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FFEDCE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6CDA1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startswith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(key):</w:t>
            </w:r>
          </w:p>
        </w:tc>
      </w:tr>
      <w:tr w:rsidR="007A5977" w:rsidRPr="007A5977" w14:paraId="64DC5D3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DD6410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8A39E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continue</w:t>
            </w:r>
          </w:p>
        </w:tc>
      </w:tr>
      <w:tr w:rsidR="007A5977" w:rsidRPr="007A5977" w14:paraId="23365E9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4F1AC7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728A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suffix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k[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(key):]</w:t>
            </w:r>
          </w:p>
        </w:tc>
      </w:tr>
      <w:tr w:rsidR="007A5977" w:rsidRPr="007A5977" w14:paraId="4233152A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D736E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61D4F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'.'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suffix:</w:t>
            </w:r>
          </w:p>
        </w:tc>
      </w:tr>
      <w:tr w:rsidR="007A5977" w:rsidRPr="007A5977" w14:paraId="478A0A4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BFD08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AF0CC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suffix.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split</w:t>
            </w:r>
            <w:proofErr w:type="spellEnd"/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spell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self.sep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3DE50A2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5BA2E4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28E086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z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result</w:t>
            </w:r>
          </w:p>
        </w:tc>
      </w:tr>
      <w:tr w:rsidR="007A5977" w:rsidRPr="007A5977" w14:paraId="11ED380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C3062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D008C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for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x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-1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]:</w:t>
            </w:r>
          </w:p>
        </w:tc>
      </w:tr>
      <w:tr w:rsidR="007A5977" w:rsidRPr="007A5977" w14:paraId="2634A71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48BECF7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0E99F2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x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not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z:</w:t>
            </w:r>
          </w:p>
        </w:tc>
      </w:tr>
      <w:tr w:rsidR="007A5977" w:rsidRPr="007A5977" w14:paraId="1F6DA1BE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CF9FBF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43DC7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        z[x]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gram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)</w:t>
            </w:r>
          </w:p>
        </w:tc>
      </w:tr>
      <w:tr w:rsidR="007A5977" w:rsidRPr="007A5977" w14:paraId="61D534F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E2A7B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48684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    z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z[x]</w:t>
            </w:r>
          </w:p>
        </w:tc>
      </w:tr>
      <w:tr w:rsidR="007A5977" w:rsidRPr="007A5977" w14:paraId="7E169AB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5F063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77EFF5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z[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ks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[</w:t>
            </w:r>
            <w:proofErr w:type="gramEnd"/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-1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]]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</w:t>
            </w:r>
          </w:p>
        </w:tc>
      </w:tr>
      <w:tr w:rsidR="007A5977" w:rsidRPr="007A5977" w14:paraId="0B68B2A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43B920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5E5ED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else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4C150A9B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A9A56A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DFB486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    result[suffix]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</w:t>
            </w:r>
          </w:p>
        </w:tc>
      </w:tr>
      <w:tr w:rsidR="007A5977" w:rsidRPr="007A5977" w14:paraId="5E14CC1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44B3D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B3857D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len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(result)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0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:</w:t>
            </w:r>
          </w:p>
        </w:tc>
      </w:tr>
      <w:tr w:rsidR="007A5977" w:rsidRPr="007A5977" w14:paraId="482E641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EE6C40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FC394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raise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KeyError</w:t>
            </w:r>
            <w:proofErr w:type="spellEnd"/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"No key or prefix: %s"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%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key)</w:t>
            </w:r>
          </w:p>
        </w:tc>
      </w:tr>
      <w:tr w:rsidR="007A5977" w:rsidRPr="007A5977" w14:paraId="2AE78E9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6C26D2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BE2E7E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result</w:t>
            </w:r>
          </w:p>
        </w:tc>
      </w:tr>
      <w:tr w:rsidR="007A5977" w:rsidRPr="007A5977" w14:paraId="79230001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056127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1104B3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</w:p>
        </w:tc>
      </w:tr>
      <w:tr w:rsidR="007A5977" w:rsidRPr="007A5977" w14:paraId="40374D56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EC423F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5A3BEDF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  <w:p w14:paraId="05DE678D" w14:textId="77777777" w:rsidR="007A5977" w:rsidRPr="007A5977" w:rsidRDefault="007A5977" w:rsidP="007A597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977" w:rsidRPr="007A5977" w14:paraId="7DCF56FF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49EB02A" w14:textId="77777777" w:rsidR="007A5977" w:rsidRPr="007A5977" w:rsidRDefault="007A5977" w:rsidP="007A597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6D8FF8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def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6F42C1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(value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): </w:t>
            </w:r>
          </w:p>
        </w:tc>
      </w:tr>
      <w:tr w:rsidR="007A5977" w:rsidRPr="007A5977" w14:paraId="6E49007D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649722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AACB28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"""This function returns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a :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class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:`Record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` instance constructed with an </w:t>
            </w:r>
          </w:p>
        </w:tc>
      </w:tr>
      <w:tr w:rsidR="007A5977" w:rsidRPr="007A5977" w14:paraId="4A8F52A8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1A49E65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5D3A3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initial value that you provide.</w:t>
            </w:r>
          </w:p>
        </w:tc>
      </w:tr>
      <w:tr w:rsidR="007A5977" w:rsidRPr="007A5977" w14:paraId="186BC984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762D3FA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56B175B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</w:p>
        </w:tc>
      </w:tr>
      <w:tr w:rsidR="007A5977" w:rsidRPr="007A5977" w14:paraId="5249FC3C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A1E7D0E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EB07373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:param `value`: An initial record value.</w:t>
            </w:r>
          </w:p>
        </w:tc>
      </w:tr>
      <w:tr w:rsidR="007A5977" w:rsidRPr="007A5977" w14:paraId="42469A25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5E749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1AAD8A8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</w:t>
            </w:r>
            <w:proofErr w:type="gram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:type</w:t>
            </w:r>
            <w:proofErr w:type="gram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`value`: ``</w:t>
            </w:r>
            <w:proofErr w:type="spellStart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dict</w:t>
            </w:r>
            <w:proofErr w:type="spellEnd"/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>``</w:t>
            </w:r>
          </w:p>
        </w:tc>
      </w:tr>
      <w:tr w:rsidR="007A5977" w:rsidRPr="007A5977" w14:paraId="594161A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99453B0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A5B3D09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032F62"/>
                <w:sz w:val="18"/>
                <w:szCs w:val="18"/>
              </w:rPr>
              <w:t xml:space="preserve">    """</w:t>
            </w:r>
          </w:p>
        </w:tc>
      </w:tr>
      <w:tr w:rsidR="007A5977" w:rsidRPr="007A5977" w14:paraId="538D1727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C4C2646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6526C4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if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is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None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: value </w:t>
            </w:r>
            <w:r w:rsidRPr="007A5977">
              <w:rPr>
                <w:rFonts w:ascii="Consolas" w:eastAsia="Times New Roman" w:hAnsi="Consolas" w:cs="Segoe UI"/>
                <w:color w:val="005CC5"/>
                <w:sz w:val="18"/>
                <w:szCs w:val="18"/>
              </w:rPr>
              <w:t>=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{}</w:t>
            </w:r>
          </w:p>
        </w:tc>
      </w:tr>
      <w:tr w:rsidR="007A5977" w:rsidRPr="007A5977" w14:paraId="3C975269" w14:textId="77777777" w:rsidTr="007A597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6BE06DC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31A2201" w14:textId="77777777" w:rsidR="007A5977" w:rsidRPr="007A5977" w:rsidRDefault="007A5977" w:rsidP="007A5977">
            <w:pPr>
              <w:spacing w:after="0"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</w:pP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   </w:t>
            </w:r>
            <w:r w:rsidRPr="007A5977">
              <w:rPr>
                <w:rFonts w:ascii="Consolas" w:eastAsia="Times New Roman" w:hAnsi="Consolas" w:cs="Segoe UI"/>
                <w:color w:val="D73A49"/>
                <w:sz w:val="18"/>
                <w:szCs w:val="18"/>
              </w:rPr>
              <w:t>return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 xml:space="preserve"> </w:t>
            </w:r>
            <w:r w:rsidRPr="007A5977">
              <w:rPr>
                <w:rFonts w:ascii="Consolas" w:eastAsia="Times New Roman" w:hAnsi="Consolas" w:cs="Segoe UI"/>
                <w:color w:val="E36209"/>
                <w:sz w:val="18"/>
                <w:szCs w:val="18"/>
              </w:rPr>
              <w:t>Record</w:t>
            </w:r>
            <w:r w:rsidRPr="007A5977">
              <w:rPr>
                <w:rFonts w:ascii="Consolas" w:eastAsia="Times New Roman" w:hAnsi="Consolas" w:cs="Segoe UI"/>
                <w:color w:val="24292E"/>
                <w:sz w:val="18"/>
                <w:szCs w:val="18"/>
              </w:rPr>
              <w:t>(value)</w:t>
            </w:r>
          </w:p>
        </w:tc>
      </w:tr>
    </w:tbl>
    <w:p w14:paraId="22A2E438" w14:textId="77777777" w:rsidR="007A5977" w:rsidRDefault="007A5977"/>
    <w:sectPr w:rsidR="007A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77"/>
    <w:rsid w:val="007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AA4C"/>
  <w15:chartTrackingRefBased/>
  <w15:docId w15:val="{16D86529-669C-4E3D-8B15-B02FA6D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A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c">
    <w:name w:val="pl-c"/>
    <w:basedOn w:val="DefaultParagraphFont"/>
    <w:rsid w:val="007A5977"/>
  </w:style>
  <w:style w:type="character" w:customStyle="1" w:styleId="pl-s">
    <w:name w:val="pl-s"/>
    <w:basedOn w:val="DefaultParagraphFont"/>
    <w:rsid w:val="007A5977"/>
  </w:style>
  <w:style w:type="character" w:customStyle="1" w:styleId="pl-k">
    <w:name w:val="pl-k"/>
    <w:basedOn w:val="DefaultParagraphFont"/>
    <w:rsid w:val="007A5977"/>
  </w:style>
  <w:style w:type="character" w:customStyle="1" w:styleId="pl-s1">
    <w:name w:val="pl-s1"/>
    <w:basedOn w:val="DefaultParagraphFont"/>
    <w:rsid w:val="007A5977"/>
  </w:style>
  <w:style w:type="character" w:customStyle="1" w:styleId="pl-v">
    <w:name w:val="pl-v"/>
    <w:basedOn w:val="DefaultParagraphFont"/>
    <w:rsid w:val="007A5977"/>
  </w:style>
  <w:style w:type="character" w:customStyle="1" w:styleId="pl-c1">
    <w:name w:val="pl-c1"/>
    <w:basedOn w:val="DefaultParagraphFont"/>
    <w:rsid w:val="007A5977"/>
  </w:style>
  <w:style w:type="character" w:customStyle="1" w:styleId="pl-en">
    <w:name w:val="pl-en"/>
    <w:basedOn w:val="DefaultParagraphFont"/>
    <w:rsid w:val="007A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Axee Khan</dc:creator>
  <cp:keywords/>
  <dc:description/>
  <cp:lastModifiedBy>Axee Khan</cp:lastModifiedBy>
  <cp:revision>1</cp:revision>
  <dcterms:created xsi:type="dcterms:W3CDTF">2020-05-14T07:03:00Z</dcterms:created>
  <dcterms:modified xsi:type="dcterms:W3CDTF">2020-05-14T07:04:00Z</dcterms:modified>
</cp:coreProperties>
</file>